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31" w:rsidRDefault="00BC7631" w:rsidP="00BC7631">
      <w:r>
        <w:t>I changed the PDF handler back to preview so that it shows up in Chrome.</w:t>
      </w:r>
    </w:p>
    <w:p w:rsidR="00BC7631" w:rsidRDefault="00BC7631" w:rsidP="00BC7631">
      <w:r>
        <w:t>Change it so that Chrome uses the system print dialogue.</w:t>
      </w:r>
    </w:p>
    <w:p w:rsidR="00BC7631" w:rsidRDefault="00BC7631" w:rsidP="00BC7631">
      <w:r>
        <w:t>Create a custom paper size</w:t>
      </w:r>
    </w:p>
    <w:p w:rsidR="00BC7631" w:rsidRDefault="00BC7631" w:rsidP="00BC7631">
      <w:r>
        <w:rPr>
          <w:noProof/>
        </w:rPr>
        <w:drawing>
          <wp:inline distT="0" distB="0" distL="0" distR="0">
            <wp:extent cx="6419850" cy="5905500"/>
            <wp:effectExtent l="0" t="0" r="0" b="0"/>
            <wp:docPr id="3" name="Picture 3" descr="cid:A9473210-157E-47CD-8CB9-F3AA8B7F0B10@ks.cox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6B773A-4A2C-47F9-97E0-D4F898C0CA15" descr="cid:A9473210-157E-47CD-8CB9-F3AA8B7F0B10@ks.cox.net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631" w:rsidRDefault="00BC7631" w:rsidP="00BC7631"/>
    <w:p w:rsidR="00BC7631" w:rsidRDefault="00BC7631" w:rsidP="00BC7631">
      <w:r>
        <w:rPr>
          <w:noProof/>
        </w:rPr>
        <w:lastRenderedPageBreak/>
        <w:drawing>
          <wp:inline distT="0" distB="0" distL="0" distR="0">
            <wp:extent cx="4562475" cy="3362325"/>
            <wp:effectExtent l="0" t="0" r="9525" b="9525"/>
            <wp:docPr id="2" name="Picture 2" descr="cid:90379DDB-FC57-4B6A-B643-99F53E4638D4@ks.cox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739AFD-C5CE-405C-8CE5-287175602CB8" descr="cid:90379DDB-FC57-4B6A-B643-99F53E4638D4@ks.cox.net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631" w:rsidRDefault="00BC7631" w:rsidP="00BC7631"/>
    <w:p w:rsidR="00BC7631" w:rsidRDefault="00BC7631" w:rsidP="00BC7631">
      <w:r>
        <w:t>I then saved that as a preset</w:t>
      </w:r>
    </w:p>
    <w:p w:rsidR="00BC7631" w:rsidRDefault="00BC7631" w:rsidP="00BC7631"/>
    <w:p w:rsidR="00BC7631" w:rsidRDefault="00BC7631" w:rsidP="00BC7631">
      <w:r>
        <w:rPr>
          <w:noProof/>
        </w:rPr>
        <w:drawing>
          <wp:inline distT="0" distB="0" distL="0" distR="0">
            <wp:extent cx="4171950" cy="2790825"/>
            <wp:effectExtent l="0" t="0" r="0" b="9525"/>
            <wp:docPr id="1" name="Picture 1" descr="cid:25A10C30-2D8C-43F9-B8D4-712288B0DB60@ks.cox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291187-6313-47F3-8118-0D3DDF54C42B" descr="cid:25A10C30-2D8C-43F9-B8D4-712288B0DB60@ks.cox.net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631" w:rsidRDefault="00BC7631" w:rsidP="00BC7631"/>
    <w:p w:rsidR="00DE1CCC" w:rsidRDefault="00DE1CCC">
      <w:bookmarkStart w:id="0" w:name="_GoBack"/>
      <w:bookmarkEnd w:id="0"/>
    </w:p>
    <w:sectPr w:rsidR="00DE1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229BA56-FE3F-4A0D-8EE1-1687FF9A9B78}"/>
    <w:docVar w:name="dgnword-eventsink" w:val="262566320"/>
  </w:docVars>
  <w:rsids>
    <w:rsidRoot w:val="00BC7631"/>
    <w:rsid w:val="00BC7631"/>
    <w:rsid w:val="00DE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8A9A6-DFCA-450D-9D15-5C207DDC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6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7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90379DDB-FC57-4B6A-B643-99F53E4638D4@ks.cox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A9473210-157E-47CD-8CB9-F3AA8B7F0B10@ks.cox.ne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25A10C30-2D8C-43F9-B8D4-712288B0DB60@ks.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Umbehr</dc:creator>
  <cp:keywords/>
  <dc:description/>
  <cp:lastModifiedBy>Josh Umbehr</cp:lastModifiedBy>
  <cp:revision>1</cp:revision>
  <dcterms:created xsi:type="dcterms:W3CDTF">2014-08-29T00:27:00Z</dcterms:created>
  <dcterms:modified xsi:type="dcterms:W3CDTF">2014-08-29T00:27:00Z</dcterms:modified>
</cp:coreProperties>
</file>